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D02" w14:textId="5929A8B8" w:rsidR="006271D8" w:rsidRDefault="008C53FF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Point of View</w:t>
      </w:r>
    </w:p>
    <w:p w14:paraId="2E3A8791" w14:textId="166F8EA9" w:rsidR="008C53FF" w:rsidRDefault="008C53FF">
      <w:pPr>
        <w:rPr>
          <w:color w:val="2F5496" w:themeColor="accent1" w:themeShade="BF"/>
          <w:sz w:val="32"/>
          <w:szCs w:val="32"/>
        </w:rPr>
      </w:pPr>
    </w:p>
    <w:p w14:paraId="50C099B9" w14:textId="17EB0C7D" w:rsidR="008C53FF" w:rsidRDefault="008C53FF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My point of view is unique.</w:t>
      </w:r>
    </w:p>
    <w:p w14:paraId="2F4AC9C3" w14:textId="4A2B8DF8" w:rsidR="008C53FF" w:rsidRDefault="008C53FF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I am African American, born and raised in the Pacific Northwest by parents born and raised in the Northeast.</w:t>
      </w:r>
    </w:p>
    <w:p w14:paraId="03F24614" w14:textId="389E9AD7" w:rsidR="008C53FF" w:rsidRDefault="008C53FF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Both of my parents attended college. Were very hard-working people and were very religious. </w:t>
      </w:r>
    </w:p>
    <w:p w14:paraId="33CF5569" w14:textId="77777777" w:rsidR="00787A46" w:rsidRDefault="00903F3E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Growing up black and Christian in a </w:t>
      </w:r>
      <w:r w:rsidR="00461D32">
        <w:rPr>
          <w:color w:val="2F5496" w:themeColor="accent1" w:themeShade="BF"/>
          <w:sz w:val="32"/>
          <w:szCs w:val="32"/>
        </w:rPr>
        <w:t xml:space="preserve">predominately white atheist community people were not very </w:t>
      </w:r>
      <w:r w:rsidR="00787A46">
        <w:rPr>
          <w:color w:val="2F5496" w:themeColor="accent1" w:themeShade="BF"/>
          <w:sz w:val="32"/>
          <w:szCs w:val="32"/>
        </w:rPr>
        <w:t>accepting and</w:t>
      </w:r>
      <w:r w:rsidR="00461D32">
        <w:rPr>
          <w:color w:val="2F5496" w:themeColor="accent1" w:themeShade="BF"/>
          <w:sz w:val="32"/>
          <w:szCs w:val="32"/>
        </w:rPr>
        <w:t xml:space="preserve"> made a lot of assumptions of how my family and I viewed the world.</w:t>
      </w:r>
      <w:r w:rsidR="00787A46">
        <w:rPr>
          <w:color w:val="2F5496" w:themeColor="accent1" w:themeShade="BF"/>
          <w:sz w:val="32"/>
          <w:szCs w:val="32"/>
        </w:rPr>
        <w:t xml:space="preserve"> </w:t>
      </w:r>
    </w:p>
    <w:p w14:paraId="5E4E86EE" w14:textId="4E457AFA" w:rsidR="00787A46" w:rsidRDefault="00787A46">
      <w:pPr>
        <w:rPr>
          <w:color w:val="2F5496" w:themeColor="accent1" w:themeShade="BF"/>
          <w:sz w:val="32"/>
          <w:szCs w:val="32"/>
        </w:rPr>
      </w:pPr>
    </w:p>
    <w:p w14:paraId="37A70093" w14:textId="340C7E1A" w:rsidR="008C53FF" w:rsidRDefault="00461D32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That taught me to be opened minded and accepting of any background, culture, </w:t>
      </w:r>
      <w:r w:rsidR="00B110BD">
        <w:rPr>
          <w:color w:val="2F5496" w:themeColor="accent1" w:themeShade="BF"/>
          <w:sz w:val="32"/>
          <w:szCs w:val="32"/>
        </w:rPr>
        <w:t>religion, race, gender. Because I never wanted to isolate others or cause them to feel uncomfortable the way I was</w:t>
      </w:r>
      <w:r w:rsidR="00787A46">
        <w:rPr>
          <w:color w:val="2F5496" w:themeColor="accent1" w:themeShade="BF"/>
          <w:sz w:val="32"/>
          <w:szCs w:val="32"/>
        </w:rPr>
        <w:t>.</w:t>
      </w:r>
    </w:p>
    <w:p w14:paraId="153689F5" w14:textId="3ED9C6ED" w:rsidR="008C53FF" w:rsidRDefault="008C53FF">
      <w:pPr>
        <w:rPr>
          <w:color w:val="2F5496" w:themeColor="accent1" w:themeShade="BF"/>
          <w:sz w:val="32"/>
          <w:szCs w:val="32"/>
        </w:rPr>
      </w:pPr>
    </w:p>
    <w:p w14:paraId="49F1BF6E" w14:textId="77777777" w:rsidR="008C53FF" w:rsidRDefault="008C53FF">
      <w:pPr>
        <w:rPr>
          <w:color w:val="2F5496" w:themeColor="accent1" w:themeShade="BF"/>
          <w:sz w:val="32"/>
          <w:szCs w:val="32"/>
        </w:rPr>
      </w:pPr>
    </w:p>
    <w:p w14:paraId="10FAFEB2" w14:textId="77777777" w:rsidR="008C53FF" w:rsidRPr="008C53FF" w:rsidRDefault="008C53FF">
      <w:pPr>
        <w:rPr>
          <w:color w:val="2F5496" w:themeColor="accent1" w:themeShade="BF"/>
          <w:sz w:val="32"/>
          <w:szCs w:val="32"/>
        </w:rPr>
      </w:pPr>
    </w:p>
    <w:sectPr w:rsidR="008C53FF" w:rsidRPr="008C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FF"/>
    <w:rsid w:val="00461D32"/>
    <w:rsid w:val="006271D8"/>
    <w:rsid w:val="00787A46"/>
    <w:rsid w:val="008C53FF"/>
    <w:rsid w:val="00903F3E"/>
    <w:rsid w:val="00B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3E92"/>
  <w15:chartTrackingRefBased/>
  <w15:docId w15:val="{BD310FEB-920B-4CC0-A8BF-3685A249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bibb</dc:creator>
  <cp:keywords/>
  <dc:description/>
  <cp:lastModifiedBy>robyn bibb</cp:lastModifiedBy>
  <cp:revision>5</cp:revision>
  <dcterms:created xsi:type="dcterms:W3CDTF">2023-01-11T19:38:00Z</dcterms:created>
  <dcterms:modified xsi:type="dcterms:W3CDTF">2023-01-11T19:47:00Z</dcterms:modified>
</cp:coreProperties>
</file>